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Reviewed final UI feedback from mentor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Implement small visual improvements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Tested all AI suggestion edge cases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Fix any remaining AI logic bugs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calendar sync with multiple accounts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Confirm two-way sync handles conflicts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Conducted final notification tests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testing of automated reminders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